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0A884" w14:textId="5B693407" w:rsidR="008A0BF3" w:rsidRDefault="008A0BF3" w:rsidP="009E7615">
      <w:pPr>
        <w:autoSpaceDE w:val="0"/>
        <w:autoSpaceDN w:val="0"/>
        <w:adjustRightInd w:val="0"/>
        <w:spacing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Volunteer Park Host</w:t>
      </w:r>
      <w:r w:rsidR="009E7615">
        <w:rPr>
          <w:rFonts w:ascii="TimesNewRoman,Bold" w:hAnsi="TimesNewRoman,Bold" w:cs="TimesNewRoman,Bold"/>
          <w:b/>
          <w:bCs/>
          <w:sz w:val="28"/>
          <w:szCs w:val="28"/>
        </w:rPr>
        <w:t xml:space="preserve"> -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Job Hazard Analysis</w:t>
      </w:r>
    </w:p>
    <w:p w14:paraId="4BC2447A" w14:textId="77777777" w:rsidR="008A0BF3" w:rsidRDefault="008A0BF3" w:rsidP="008A0BF3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65DDAEBC" w14:textId="4A1C6CAF" w:rsidR="008A0BF3" w:rsidRDefault="00D23174" w:rsidP="008A0BF3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Project</w:t>
      </w:r>
      <w:r w:rsidR="008A0BF3">
        <w:rPr>
          <w:rFonts w:ascii="TimesNewRoman,Bold" w:hAnsi="TimesNewRoman,Bold" w:cs="TimesNewRoman,Bold"/>
          <w:b/>
          <w:bCs/>
          <w:sz w:val="28"/>
          <w:szCs w:val="28"/>
        </w:rPr>
        <w:t>_______________________________________________________</w:t>
      </w:r>
    </w:p>
    <w:p w14:paraId="2C96EBD6" w14:textId="77777777" w:rsidR="00D23174" w:rsidRDefault="00D23174" w:rsidP="008A0BF3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048559E3" w14:textId="1EC2A73F" w:rsidR="008A0BF3" w:rsidRDefault="008A0BF3" w:rsidP="008A0BF3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Volunteer</w:t>
      </w:r>
      <w:r w:rsidR="00E57664">
        <w:rPr>
          <w:rFonts w:ascii="TimesNewRoman,Bold" w:hAnsi="TimesNewRoman,Bold" w:cs="TimesNewRoman,Bold"/>
          <w:b/>
          <w:bCs/>
          <w:sz w:val="28"/>
          <w:szCs w:val="28"/>
        </w:rPr>
        <w:t>(s)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_____________________________________________________</w:t>
      </w:r>
    </w:p>
    <w:p w14:paraId="49FA4194" w14:textId="77777777" w:rsidR="008A0BF3" w:rsidRDefault="008A0BF3" w:rsidP="008A0BF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8"/>
          <w:szCs w:val="28"/>
        </w:rPr>
      </w:pPr>
    </w:p>
    <w:p w14:paraId="0AD6090C" w14:textId="678DE796" w:rsidR="008A0BF3" w:rsidRDefault="008A0BF3" w:rsidP="008A0BF3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This Job Hazard Analysis will serve as a reminder that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at no time in the</w:t>
      </w:r>
    </w:p>
    <w:p w14:paraId="6A3C13E6" w14:textId="2913217A" w:rsidR="008A0BF3" w:rsidRDefault="008A0BF3" w:rsidP="009E761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performance of your duties </w:t>
      </w:r>
      <w:r w:rsidR="009E7615">
        <w:rPr>
          <w:rFonts w:ascii="TimesNewRoman,Bold" w:hAnsi="TimesNewRoman,Bold" w:cs="TimesNewRoman,Bold"/>
          <w:b/>
          <w:bCs/>
          <w:sz w:val="28"/>
          <w:szCs w:val="28"/>
        </w:rPr>
        <w:t>should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you put yourself at risk</w:t>
      </w:r>
      <w:r w:rsidR="009E7615">
        <w:rPr>
          <w:rFonts w:ascii="TimesNewRoman,Bold" w:hAnsi="TimesNewRoman,Bold" w:cs="TimesNewRoman,Bold"/>
          <w:b/>
          <w:bCs/>
          <w:sz w:val="28"/>
          <w:szCs w:val="28"/>
        </w:rPr>
        <w:t xml:space="preserve"> of injury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. </w:t>
      </w:r>
      <w:r w:rsidR="00D23174">
        <w:rPr>
          <w:rFonts w:ascii="TimesNewRoman" w:hAnsi="TimesNewRoman" w:cs="TimesNewRoman"/>
          <w:sz w:val="28"/>
          <w:szCs w:val="28"/>
        </w:rPr>
        <w:t>W</w:t>
      </w:r>
      <w:r>
        <w:rPr>
          <w:rFonts w:ascii="TimesNewRoman" w:hAnsi="TimesNewRoman" w:cs="TimesNewRoman"/>
          <w:sz w:val="28"/>
          <w:szCs w:val="28"/>
        </w:rPr>
        <w:t xml:space="preserve">hen a </w:t>
      </w:r>
      <w:r w:rsidR="00D23174">
        <w:rPr>
          <w:rFonts w:ascii="TimesNewRoman" w:hAnsi="TimesNewRoman" w:cs="TimesNewRoman"/>
          <w:sz w:val="28"/>
          <w:szCs w:val="28"/>
        </w:rPr>
        <w:t xml:space="preserve">situation arises </w:t>
      </w:r>
      <w:r>
        <w:rPr>
          <w:rFonts w:ascii="TimesNewRoman" w:hAnsi="TimesNewRoman" w:cs="TimesNewRoman"/>
          <w:sz w:val="28"/>
          <w:szCs w:val="28"/>
        </w:rPr>
        <w:t xml:space="preserve">that could </w:t>
      </w:r>
      <w:r w:rsidR="00D23174">
        <w:rPr>
          <w:rFonts w:ascii="TimesNewRoman" w:hAnsi="TimesNewRoman" w:cs="TimesNewRoman"/>
          <w:sz w:val="28"/>
          <w:szCs w:val="28"/>
        </w:rPr>
        <w:t>put you in</w:t>
      </w:r>
      <w:r w:rsidR="00A372E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danger, always </w:t>
      </w:r>
      <w:r w:rsidR="00083590">
        <w:rPr>
          <w:rFonts w:ascii="TimesNewRoman" w:hAnsi="TimesNewRoman" w:cs="TimesNewRoman"/>
          <w:sz w:val="28"/>
          <w:szCs w:val="28"/>
        </w:rPr>
        <w:t xml:space="preserve">choose </w:t>
      </w:r>
      <w:r>
        <w:rPr>
          <w:rFonts w:ascii="TimesNewRoman" w:hAnsi="TimesNewRoman" w:cs="TimesNewRoman"/>
          <w:sz w:val="28"/>
          <w:szCs w:val="28"/>
        </w:rPr>
        <w:t xml:space="preserve">the safe </w:t>
      </w:r>
      <w:r w:rsidR="00D23174">
        <w:rPr>
          <w:rFonts w:ascii="TimesNewRoman" w:hAnsi="TimesNewRoman" w:cs="TimesNewRoman"/>
          <w:sz w:val="28"/>
          <w:szCs w:val="28"/>
        </w:rPr>
        <w:t>option</w:t>
      </w:r>
      <w:r>
        <w:rPr>
          <w:rFonts w:ascii="TimesNewRoman" w:hAnsi="TimesNewRoman" w:cs="TimesNewRoman"/>
          <w:sz w:val="28"/>
          <w:szCs w:val="28"/>
        </w:rPr>
        <w:t xml:space="preserve">. If you feel that </w:t>
      </w:r>
      <w:r w:rsidR="002F137B">
        <w:rPr>
          <w:rFonts w:ascii="TimesNewRoman" w:hAnsi="TimesNewRoman" w:cs="TimesNewRoman"/>
          <w:sz w:val="28"/>
          <w:szCs w:val="28"/>
        </w:rPr>
        <w:t>engaging in an activity could</w:t>
      </w:r>
      <w:r>
        <w:rPr>
          <w:rFonts w:ascii="TimesNewRoman" w:hAnsi="TimesNewRoman" w:cs="TimesNewRoman"/>
          <w:sz w:val="28"/>
          <w:szCs w:val="28"/>
        </w:rPr>
        <w:t xml:space="preserve"> lead to a dangerous situation, get away from the situation</w:t>
      </w:r>
      <w:r w:rsidR="009E7615">
        <w:rPr>
          <w:rFonts w:ascii="TimesNewRoman" w:hAnsi="TimesNewRoman" w:cs="TimesNewRoman"/>
          <w:sz w:val="28"/>
          <w:szCs w:val="28"/>
        </w:rPr>
        <w:t xml:space="preserve"> and call </w:t>
      </w:r>
      <w:r w:rsidR="00D23174">
        <w:rPr>
          <w:rFonts w:ascii="TimesNewRoman" w:hAnsi="TimesNewRoman" w:cs="TimesNewRoman"/>
          <w:sz w:val="28"/>
          <w:szCs w:val="28"/>
        </w:rPr>
        <w:t xml:space="preserve">park </w:t>
      </w:r>
      <w:r w:rsidR="009E7615">
        <w:rPr>
          <w:rFonts w:ascii="TimesNewRoman" w:hAnsi="TimesNewRoman" w:cs="TimesNewRoman"/>
          <w:sz w:val="28"/>
          <w:szCs w:val="28"/>
        </w:rPr>
        <w:t>ranger staff or 911 for assistance</w:t>
      </w:r>
      <w:r>
        <w:rPr>
          <w:rFonts w:ascii="TimesNewRoman" w:hAnsi="TimesNewRoman" w:cs="TimesNewRoman"/>
          <w:sz w:val="28"/>
          <w:szCs w:val="28"/>
        </w:rPr>
        <w:t xml:space="preserve">. </w:t>
      </w:r>
      <w:r w:rsidR="009E7615">
        <w:rPr>
          <w:rFonts w:ascii="TimesNewRoman" w:hAnsi="TimesNewRoman" w:cs="TimesNewRoman"/>
          <w:sz w:val="28"/>
          <w:szCs w:val="28"/>
        </w:rPr>
        <w:t xml:space="preserve">Your safety </w:t>
      </w:r>
      <w:r w:rsidR="00D23174">
        <w:rPr>
          <w:rFonts w:ascii="TimesNewRoman" w:hAnsi="TimesNewRoman" w:cs="TimesNewRoman"/>
          <w:sz w:val="28"/>
          <w:szCs w:val="28"/>
        </w:rPr>
        <w:t xml:space="preserve">is </w:t>
      </w:r>
      <w:r w:rsidR="009E7615">
        <w:rPr>
          <w:rFonts w:ascii="TimesNewRoman" w:hAnsi="TimesNewRoman" w:cs="TimesNewRoman"/>
          <w:sz w:val="28"/>
          <w:szCs w:val="28"/>
        </w:rPr>
        <w:t>always your top priority.</w:t>
      </w:r>
    </w:p>
    <w:p w14:paraId="3A04DC8D" w14:textId="77777777" w:rsidR="008A0BF3" w:rsidRDefault="008A0BF3" w:rsidP="008A0BF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8"/>
          <w:szCs w:val="28"/>
        </w:rPr>
      </w:pPr>
    </w:p>
    <w:p w14:paraId="1DD43BEB" w14:textId="34F098E6" w:rsidR="008A0BF3" w:rsidRDefault="009E7615" w:rsidP="008A0BF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The following pages</w:t>
      </w:r>
      <w:r w:rsidR="008A0BF3">
        <w:rPr>
          <w:rFonts w:ascii="TimesNewRoman" w:hAnsi="TimesNewRoman" w:cs="TimesNewRoman"/>
          <w:sz w:val="28"/>
          <w:szCs w:val="28"/>
        </w:rPr>
        <w:t xml:space="preserve"> describe job hazards that you may encounter during</w:t>
      </w:r>
    </w:p>
    <w:p w14:paraId="720B6648" w14:textId="1A30BB1A" w:rsidR="008A0BF3" w:rsidRDefault="008A0BF3" w:rsidP="008A0BF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your time on duty. If you </w:t>
      </w:r>
      <w:r w:rsidR="00D23174">
        <w:rPr>
          <w:rFonts w:ascii="TimesNewRoman" w:hAnsi="TimesNewRoman" w:cs="TimesNewRoman"/>
          <w:sz w:val="28"/>
          <w:szCs w:val="28"/>
        </w:rPr>
        <w:t>become injured</w:t>
      </w:r>
      <w:r>
        <w:rPr>
          <w:rFonts w:ascii="TimesNewRoman" w:hAnsi="TimesNewRoman" w:cs="TimesNewRoman"/>
          <w:sz w:val="28"/>
          <w:szCs w:val="28"/>
        </w:rPr>
        <w:t xml:space="preserve"> while on duty</w:t>
      </w:r>
      <w:r w:rsidR="00D23174">
        <w:rPr>
          <w:rFonts w:ascii="TimesNewRoman" w:hAnsi="TimesNewRoman" w:cs="TimesNewRoman"/>
          <w:sz w:val="28"/>
          <w:szCs w:val="28"/>
        </w:rPr>
        <w:t>,</w:t>
      </w:r>
      <w:r>
        <w:rPr>
          <w:rFonts w:ascii="TimesNewRoman" w:hAnsi="TimesNewRoman" w:cs="TimesNewRoman"/>
          <w:sz w:val="28"/>
          <w:szCs w:val="28"/>
        </w:rPr>
        <w:t xml:space="preserve"> please note the time,</w:t>
      </w:r>
    </w:p>
    <w:p w14:paraId="3A5FD609" w14:textId="7E072714" w:rsidR="008A0BF3" w:rsidRDefault="008A0BF3" w:rsidP="008A0BF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place, and cause of injury and notify a </w:t>
      </w:r>
      <w:r w:rsidR="00D23174">
        <w:rPr>
          <w:rFonts w:ascii="TimesNewRoman" w:hAnsi="TimesNewRoman" w:cs="TimesNewRoman"/>
          <w:sz w:val="28"/>
          <w:szCs w:val="28"/>
        </w:rPr>
        <w:t xml:space="preserve">park </w:t>
      </w:r>
      <w:r>
        <w:rPr>
          <w:rFonts w:ascii="TimesNewRoman" w:hAnsi="TimesNewRoman" w:cs="TimesNewRoman"/>
          <w:sz w:val="28"/>
          <w:szCs w:val="28"/>
        </w:rPr>
        <w:t>ranger so that an incident report may</w:t>
      </w:r>
    </w:p>
    <w:p w14:paraId="09A2F71B" w14:textId="73732598" w:rsidR="008A0BF3" w:rsidRDefault="008A0BF3" w:rsidP="008A0BF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be completed. For injuries that require immediate medical attention</w:t>
      </w:r>
      <w:r w:rsidR="00D23174">
        <w:rPr>
          <w:rFonts w:ascii="TimesNewRoman" w:hAnsi="TimesNewRoman" w:cs="TimesNewRoman"/>
          <w:sz w:val="28"/>
          <w:szCs w:val="28"/>
        </w:rPr>
        <w:t>,</w:t>
      </w:r>
      <w:r>
        <w:rPr>
          <w:rFonts w:ascii="TimesNewRoman" w:hAnsi="TimesNewRoman" w:cs="TimesNewRoman"/>
          <w:sz w:val="28"/>
          <w:szCs w:val="28"/>
        </w:rPr>
        <w:t xml:space="preserve"> please</w:t>
      </w:r>
    </w:p>
    <w:p w14:paraId="4BEE867F" w14:textId="5A86830D" w:rsidR="008A0BF3" w:rsidRDefault="008A0BF3" w:rsidP="008A0BF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contact a </w:t>
      </w:r>
      <w:r w:rsidR="00D23174">
        <w:rPr>
          <w:rFonts w:ascii="TimesNewRoman" w:hAnsi="TimesNewRoman" w:cs="TimesNewRoman"/>
          <w:sz w:val="28"/>
          <w:szCs w:val="28"/>
        </w:rPr>
        <w:t xml:space="preserve">park </w:t>
      </w:r>
      <w:r>
        <w:rPr>
          <w:rFonts w:ascii="TimesNewRoman" w:hAnsi="TimesNewRoman" w:cs="TimesNewRoman"/>
          <w:sz w:val="28"/>
          <w:szCs w:val="28"/>
        </w:rPr>
        <w:t xml:space="preserve">ranger as soon as possible so that </w:t>
      </w:r>
      <w:r w:rsidR="00D23174">
        <w:rPr>
          <w:rFonts w:ascii="TimesNewRoman" w:hAnsi="TimesNewRoman" w:cs="TimesNewRoman"/>
          <w:sz w:val="28"/>
          <w:szCs w:val="28"/>
        </w:rPr>
        <w:t>they</w:t>
      </w:r>
      <w:r>
        <w:rPr>
          <w:rFonts w:ascii="TimesNewRoman" w:hAnsi="TimesNewRoman" w:cs="TimesNewRoman"/>
          <w:sz w:val="28"/>
          <w:szCs w:val="28"/>
        </w:rPr>
        <w:t xml:space="preserve"> may meet you at the</w:t>
      </w:r>
    </w:p>
    <w:p w14:paraId="18AA9F1D" w14:textId="755E62CF" w:rsidR="008A0BF3" w:rsidRDefault="008A0BF3" w:rsidP="008A0BF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hospital or doctor’s office where you are being </w:t>
      </w:r>
      <w:r w:rsidR="00D23174">
        <w:rPr>
          <w:rFonts w:ascii="TimesNewRoman" w:hAnsi="TimesNewRoman" w:cs="TimesNewRoman"/>
          <w:sz w:val="28"/>
          <w:szCs w:val="28"/>
        </w:rPr>
        <w:t>treated</w:t>
      </w:r>
      <w:r>
        <w:rPr>
          <w:rFonts w:ascii="TimesNewRoman" w:hAnsi="TimesNewRoman" w:cs="TimesNewRoman"/>
          <w:sz w:val="28"/>
          <w:szCs w:val="28"/>
        </w:rPr>
        <w:t>.</w:t>
      </w:r>
    </w:p>
    <w:p w14:paraId="01BD7056" w14:textId="77777777" w:rsidR="008A0BF3" w:rsidRDefault="008A0BF3" w:rsidP="008A0BF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8"/>
          <w:szCs w:val="28"/>
        </w:rPr>
      </w:pPr>
    </w:p>
    <w:p w14:paraId="03E42FC2" w14:textId="100B8EBE" w:rsidR="009E7615" w:rsidRDefault="009E7615" w:rsidP="008A0BF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For detailed information on all safety rules and regulations, you should become familiar with the USACE Safety Manual, EM 385-1-1.</w:t>
      </w:r>
    </w:p>
    <w:p w14:paraId="408C506D" w14:textId="77777777" w:rsidR="009E7615" w:rsidRDefault="009E7615" w:rsidP="008A0BF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8"/>
          <w:szCs w:val="28"/>
        </w:rPr>
      </w:pPr>
    </w:p>
    <w:p w14:paraId="2944AAA5" w14:textId="41019E47" w:rsidR="008A0BF3" w:rsidRDefault="008A0BF3" w:rsidP="008A0BF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I have reviewed the Job Hazard Analysis and accept its terms and</w:t>
      </w:r>
      <w:r w:rsidR="00A372E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conditions.</w:t>
      </w:r>
    </w:p>
    <w:p w14:paraId="1156D8B9" w14:textId="77777777" w:rsidR="008A0BF3" w:rsidRDefault="008A0BF3" w:rsidP="008A0BF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8"/>
          <w:szCs w:val="28"/>
        </w:rPr>
      </w:pPr>
    </w:p>
    <w:p w14:paraId="4A5335DC" w14:textId="475B36EC" w:rsidR="008A0BF3" w:rsidRDefault="008A0BF3" w:rsidP="008A0BF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Volunteer Signature_______________________________</w:t>
      </w:r>
    </w:p>
    <w:p w14:paraId="139E28B3" w14:textId="77777777" w:rsidR="00D23174" w:rsidRDefault="00D23174" w:rsidP="008A0BF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8"/>
          <w:szCs w:val="28"/>
        </w:rPr>
      </w:pPr>
    </w:p>
    <w:p w14:paraId="7546226B" w14:textId="763CBFFC" w:rsidR="008A0BF3" w:rsidRDefault="008A0BF3" w:rsidP="008A0BF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Date____________________</w:t>
      </w:r>
    </w:p>
    <w:p w14:paraId="698C530E" w14:textId="77777777" w:rsidR="008A0BF3" w:rsidRDefault="008A0BF3" w:rsidP="008A0BF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8"/>
          <w:szCs w:val="28"/>
        </w:rPr>
      </w:pPr>
    </w:p>
    <w:p w14:paraId="1EA3597C" w14:textId="2B3D4BA9" w:rsidR="008A0BF3" w:rsidRDefault="008A0BF3" w:rsidP="008A0BF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Volunteer Signature_______________________________</w:t>
      </w:r>
    </w:p>
    <w:p w14:paraId="5C065AA6" w14:textId="77777777" w:rsidR="00D23174" w:rsidRDefault="00D23174" w:rsidP="008A0BF3">
      <w:pPr>
        <w:rPr>
          <w:rFonts w:ascii="TimesNewRoman" w:hAnsi="TimesNewRoman" w:cs="TimesNewRoman"/>
          <w:sz w:val="28"/>
          <w:szCs w:val="28"/>
        </w:rPr>
      </w:pPr>
    </w:p>
    <w:p w14:paraId="29802196" w14:textId="55B986F1" w:rsidR="008A0BF3" w:rsidRDefault="008A0BF3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Date____________________</w:t>
      </w:r>
    </w:p>
    <w:p w14:paraId="497AC04A" w14:textId="052FB093" w:rsidR="00D23174" w:rsidRDefault="00D23174">
      <w:pPr>
        <w:rPr>
          <w:rFonts w:ascii="TimesNewRoman" w:hAnsi="TimesNewRoman" w:cs="TimesNewRoman"/>
          <w:sz w:val="28"/>
          <w:szCs w:val="28"/>
        </w:rPr>
      </w:pPr>
    </w:p>
    <w:p w14:paraId="1195BB24" w14:textId="7621E607" w:rsidR="00D23174" w:rsidRDefault="00D23174">
      <w:pPr>
        <w:rPr>
          <w:rFonts w:ascii="TimesNewRoman" w:hAnsi="TimesNewRoman" w:cs="TimesNewRoman"/>
          <w:sz w:val="28"/>
          <w:szCs w:val="28"/>
        </w:rPr>
      </w:pPr>
    </w:p>
    <w:p w14:paraId="0D828B63" w14:textId="642A1DB8" w:rsidR="002A74D2" w:rsidRDefault="002A74D2">
      <w:pPr>
        <w:rPr>
          <w:rFonts w:ascii="TimesNewRoman" w:hAnsi="TimesNewRoman" w:cs="TimesNewRoman"/>
          <w:sz w:val="28"/>
          <w:szCs w:val="28"/>
        </w:rPr>
      </w:pPr>
    </w:p>
    <w:p w14:paraId="3EC303FF" w14:textId="5A7D138B" w:rsidR="002A74D2" w:rsidRDefault="002A74D2">
      <w:pPr>
        <w:rPr>
          <w:rFonts w:ascii="TimesNewRoman" w:hAnsi="TimesNewRoman" w:cs="TimesNewRoman"/>
          <w:sz w:val="28"/>
          <w:szCs w:val="28"/>
        </w:rPr>
      </w:pPr>
    </w:p>
    <w:p w14:paraId="0B63A765" w14:textId="091996C0" w:rsidR="002A74D2" w:rsidRDefault="002A74D2">
      <w:pPr>
        <w:rPr>
          <w:rFonts w:ascii="TimesNewRoman" w:hAnsi="TimesNewRoman" w:cs="TimesNewRoman"/>
          <w:sz w:val="28"/>
          <w:szCs w:val="28"/>
        </w:rPr>
      </w:pPr>
    </w:p>
    <w:p w14:paraId="35B8FB0C" w14:textId="1483D726" w:rsidR="002A74D2" w:rsidRDefault="002A74D2">
      <w:pPr>
        <w:rPr>
          <w:rFonts w:ascii="TimesNewRoman" w:hAnsi="TimesNewRoman" w:cs="TimesNewRoman"/>
          <w:sz w:val="28"/>
          <w:szCs w:val="28"/>
        </w:rPr>
      </w:pPr>
    </w:p>
    <w:p w14:paraId="20E193D7" w14:textId="77777777" w:rsidR="002A74D2" w:rsidRDefault="002A74D2">
      <w:pPr>
        <w:rPr>
          <w:rFonts w:ascii="TimesNewRoman" w:hAnsi="TimesNewRoman" w:cs="TimesNewRoman"/>
          <w:sz w:val="28"/>
          <w:szCs w:val="2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85"/>
        <w:gridCol w:w="3330"/>
        <w:gridCol w:w="4410"/>
      </w:tblGrid>
      <w:tr w:rsidR="008A0BF3" w14:paraId="1E40A3C9" w14:textId="77777777" w:rsidTr="00536171">
        <w:tc>
          <w:tcPr>
            <w:tcW w:w="1885" w:type="dxa"/>
          </w:tcPr>
          <w:p w14:paraId="5A94C89B" w14:textId="2911F82E" w:rsidR="008A0BF3" w:rsidRPr="008A0BF3" w:rsidRDefault="008A0BF3" w:rsidP="008A0BF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28"/>
                <w:szCs w:val="28"/>
              </w:rPr>
            </w:pPr>
            <w:r>
              <w:rPr>
                <w:rFonts w:ascii="TimesNewRoman" w:hAnsi="TimesNewRoman" w:cs="TimesNewRoman"/>
                <w:b/>
                <w:bCs/>
                <w:sz w:val="28"/>
                <w:szCs w:val="28"/>
              </w:rPr>
              <w:lastRenderedPageBreak/>
              <w:t>Activity</w:t>
            </w:r>
          </w:p>
        </w:tc>
        <w:tc>
          <w:tcPr>
            <w:tcW w:w="3330" w:type="dxa"/>
          </w:tcPr>
          <w:p w14:paraId="18E0CD3C" w14:textId="7E4E3D08" w:rsidR="008A0BF3" w:rsidRPr="008A0BF3" w:rsidRDefault="008A0BF3" w:rsidP="008A0BF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28"/>
                <w:szCs w:val="28"/>
              </w:rPr>
            </w:pPr>
            <w:r>
              <w:rPr>
                <w:rFonts w:ascii="TimesNewRoman" w:hAnsi="TimesNewRoman" w:cs="TimesNewRoman"/>
                <w:b/>
                <w:bCs/>
                <w:sz w:val="28"/>
                <w:szCs w:val="28"/>
              </w:rPr>
              <w:t>Hazard</w:t>
            </w:r>
          </w:p>
        </w:tc>
        <w:tc>
          <w:tcPr>
            <w:tcW w:w="4410" w:type="dxa"/>
          </w:tcPr>
          <w:p w14:paraId="032E31FF" w14:textId="403F472F" w:rsidR="008A0BF3" w:rsidRPr="008A0BF3" w:rsidRDefault="008A0BF3" w:rsidP="008A0BF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28"/>
                <w:szCs w:val="28"/>
              </w:rPr>
            </w:pPr>
            <w:r>
              <w:rPr>
                <w:rFonts w:ascii="TimesNewRoman" w:hAnsi="TimesNewRoman" w:cs="TimesNewRoman"/>
                <w:b/>
                <w:bCs/>
                <w:sz w:val="28"/>
                <w:szCs w:val="28"/>
              </w:rPr>
              <w:t>Control</w:t>
            </w:r>
          </w:p>
        </w:tc>
      </w:tr>
      <w:tr w:rsidR="008A0BF3" w14:paraId="174E679C" w14:textId="77777777" w:rsidTr="00536171">
        <w:tc>
          <w:tcPr>
            <w:tcW w:w="1885" w:type="dxa"/>
          </w:tcPr>
          <w:p w14:paraId="30D80694" w14:textId="4AD7DFBF" w:rsidR="008A0BF3" w:rsidRDefault="008A0BF3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Walking</w:t>
            </w:r>
          </w:p>
        </w:tc>
        <w:tc>
          <w:tcPr>
            <w:tcW w:w="3330" w:type="dxa"/>
          </w:tcPr>
          <w:p w14:paraId="7EBF12B5" w14:textId="77777777" w:rsidR="008A0BF3" w:rsidRDefault="003A4434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Ankle Injuries</w:t>
            </w:r>
          </w:p>
          <w:p w14:paraId="6EDEF70F" w14:textId="69FB6C35" w:rsidR="003A4434" w:rsidRDefault="003A4434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6D7315DA" w14:textId="77777777" w:rsidR="000D1114" w:rsidRDefault="000D1114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C4CE9FF" w14:textId="77777777" w:rsidR="003A4434" w:rsidRDefault="003A4434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Slips/Trips/Falls</w:t>
            </w:r>
          </w:p>
          <w:p w14:paraId="27CE0C9B" w14:textId="2BD413EE" w:rsidR="000D1114" w:rsidRDefault="000D1114" w:rsidP="000D11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Slippery or Rugged Terrain</w:t>
            </w:r>
          </w:p>
          <w:p w14:paraId="256D379E" w14:textId="77777777" w:rsidR="000D1114" w:rsidRDefault="000D1114" w:rsidP="000D11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6A811ADA" w14:textId="1DB9A046" w:rsidR="000D1114" w:rsidRDefault="000D1114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410" w:type="dxa"/>
          </w:tcPr>
          <w:p w14:paraId="597BB6F5" w14:textId="68FC9D23" w:rsidR="000D1114" w:rsidRDefault="003A4434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Wear proper footwear with ankle height of at least 4</w:t>
            </w:r>
            <w:r w:rsidR="00536171">
              <w:rPr>
                <w:rFonts w:ascii="TimesNewRoman" w:hAnsi="TimesNewRoman" w:cs="TimesNewRoman"/>
                <w:sz w:val="20"/>
                <w:szCs w:val="20"/>
              </w:rPr>
              <w:t xml:space="preserve"> inches.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</w:p>
          <w:p w14:paraId="3CA35CE3" w14:textId="77777777" w:rsidR="000D1114" w:rsidRDefault="000D1114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3A39646" w14:textId="77777777" w:rsidR="008A0BF3" w:rsidRDefault="000D1114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M</w:t>
            </w:r>
            <w:r w:rsidR="003A4434">
              <w:rPr>
                <w:rFonts w:ascii="TimesNewRoman" w:hAnsi="TimesNewRoman" w:cs="TimesNewRoman"/>
                <w:sz w:val="20"/>
                <w:szCs w:val="20"/>
              </w:rPr>
              <w:t>aintain good housekeeping, remove grease from working surfaces, be observant of walking surfaces</w:t>
            </w:r>
            <w:r w:rsidR="00657CF6">
              <w:rPr>
                <w:rFonts w:ascii="TimesNewRoman" w:hAnsi="TimesNewRoman" w:cs="TimesNewRoman"/>
                <w:sz w:val="20"/>
                <w:szCs w:val="20"/>
              </w:rPr>
              <w:t xml:space="preserve"> and use caution if terrain is slippery or uneven</w:t>
            </w:r>
            <w:r w:rsidR="003A4434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14:paraId="75F01B26" w14:textId="2A8962E4" w:rsidR="00657CF6" w:rsidRDefault="00657CF6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8A0BF3" w14:paraId="47963D3E" w14:textId="77777777" w:rsidTr="00536171">
        <w:tc>
          <w:tcPr>
            <w:tcW w:w="1885" w:type="dxa"/>
          </w:tcPr>
          <w:p w14:paraId="35E9873E" w14:textId="2ED77A3C" w:rsidR="008A0BF3" w:rsidRDefault="000D1114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Travel</w:t>
            </w:r>
          </w:p>
        </w:tc>
        <w:tc>
          <w:tcPr>
            <w:tcW w:w="3330" w:type="dxa"/>
          </w:tcPr>
          <w:p w14:paraId="609CC11D" w14:textId="77777777" w:rsidR="008A0BF3" w:rsidRDefault="000D1114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Bike</w:t>
            </w:r>
          </w:p>
          <w:p w14:paraId="15FFFD64" w14:textId="77777777" w:rsidR="000D1114" w:rsidRDefault="000D1114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786CB74" w14:textId="77777777" w:rsidR="000D1114" w:rsidRDefault="000D1114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60208955" w14:textId="77777777" w:rsidR="000D1114" w:rsidRDefault="000D1114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EFCBD54" w14:textId="77777777" w:rsidR="000D1114" w:rsidRDefault="000D1114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Vehicle</w:t>
            </w:r>
          </w:p>
          <w:p w14:paraId="27539C5B" w14:textId="77777777" w:rsidR="000A5C5C" w:rsidRDefault="000A5C5C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DE8B52D" w14:textId="77777777" w:rsidR="000A5C5C" w:rsidRDefault="000A5C5C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2FE9FB8" w14:textId="77777777" w:rsidR="000A5C5C" w:rsidRDefault="000A5C5C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8E7A857" w14:textId="2F751D4D" w:rsidR="000A5C5C" w:rsidRDefault="000A5C5C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Boat</w:t>
            </w:r>
            <w:r w:rsidR="003A3B78">
              <w:rPr>
                <w:rFonts w:ascii="TimesNewRoman" w:hAnsi="TimesNewRoman" w:cs="TimesNewRoman"/>
                <w:sz w:val="20"/>
                <w:szCs w:val="20"/>
              </w:rPr>
              <w:t xml:space="preserve"> (passenger)</w:t>
            </w:r>
          </w:p>
          <w:p w14:paraId="5AF61882" w14:textId="33E9517B" w:rsidR="000A5C5C" w:rsidRDefault="000A5C5C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410" w:type="dxa"/>
          </w:tcPr>
          <w:p w14:paraId="5281411C" w14:textId="08F15A14" w:rsidR="000D1114" w:rsidRDefault="000D1114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Wear bike helmet and any other necessary PPE. Be observant of riding surfaces, remain alert and practice defensive </w:t>
            </w:r>
            <w:r w:rsidR="00B21178">
              <w:rPr>
                <w:rFonts w:ascii="TimesNewRoman" w:hAnsi="TimesNewRoman" w:cs="TimesNewRoman"/>
                <w:sz w:val="20"/>
                <w:szCs w:val="20"/>
              </w:rPr>
              <w:t>riding</w:t>
            </w:r>
            <w:r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14:paraId="2A8874E3" w14:textId="77777777" w:rsidR="000D1114" w:rsidRDefault="000D1114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6CF33F8" w14:textId="77777777" w:rsidR="008A0BF3" w:rsidRDefault="000D1114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Obey traffic laws and practice defensive driving. Use seat belts, maintain appropriate speed depending on conditions. </w:t>
            </w:r>
          </w:p>
          <w:p w14:paraId="074FE099" w14:textId="77777777" w:rsidR="00536171" w:rsidRDefault="00536171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5C4AF40" w14:textId="2E1962DF" w:rsidR="003A3B78" w:rsidRDefault="003A3B78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Always wear a </w:t>
            </w:r>
            <w:r w:rsidR="00B21178">
              <w:rPr>
                <w:rFonts w:ascii="TimesNewRoman" w:hAnsi="TimesNewRoman" w:cs="TimesNewRoman"/>
                <w:sz w:val="20"/>
                <w:szCs w:val="20"/>
              </w:rPr>
              <w:t>Coast Guard approved PFD</w:t>
            </w:r>
            <w:r>
              <w:rPr>
                <w:rFonts w:ascii="TimesNewRoman" w:hAnsi="TimesNewRoman" w:cs="TimesNewRoman"/>
                <w:sz w:val="20"/>
                <w:szCs w:val="20"/>
              </w:rPr>
              <w:t>, know where safety rescue equipment is located and how to use it, and know how to swim.</w:t>
            </w:r>
          </w:p>
          <w:p w14:paraId="2E171BE7" w14:textId="7A39C843" w:rsidR="003A3B78" w:rsidRDefault="003A3B78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8A0BF3" w14:paraId="27F14938" w14:textId="77777777" w:rsidTr="00536171">
        <w:tc>
          <w:tcPr>
            <w:tcW w:w="1885" w:type="dxa"/>
          </w:tcPr>
          <w:p w14:paraId="69B84292" w14:textId="6922D8C3" w:rsidR="008A0BF3" w:rsidRDefault="003A4434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Field Activities</w:t>
            </w:r>
          </w:p>
        </w:tc>
        <w:tc>
          <w:tcPr>
            <w:tcW w:w="3330" w:type="dxa"/>
          </w:tcPr>
          <w:p w14:paraId="619EFDBE" w14:textId="7F27913B" w:rsidR="000D1114" w:rsidRDefault="000D1114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General Field Hazards</w:t>
            </w:r>
          </w:p>
          <w:p w14:paraId="2BFB829D" w14:textId="77777777" w:rsidR="000D1114" w:rsidRDefault="000D1114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415E7AB" w14:textId="77777777" w:rsidR="00536171" w:rsidRDefault="00536171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B3EC866" w14:textId="4609768D" w:rsidR="000D1114" w:rsidRDefault="000D1114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Animal Bites</w:t>
            </w:r>
          </w:p>
          <w:p w14:paraId="282CD079" w14:textId="5A4689D9" w:rsidR="000D1114" w:rsidRDefault="000D1114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47D31A0" w14:textId="77777777" w:rsidR="00536171" w:rsidRDefault="00536171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2EC3F29" w14:textId="77777777" w:rsidR="00536171" w:rsidRDefault="00536171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F232624" w14:textId="404785FE" w:rsidR="000D1114" w:rsidRDefault="000D1114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Insect Bites</w:t>
            </w:r>
          </w:p>
          <w:p w14:paraId="0C410010" w14:textId="34AC2CFF" w:rsidR="000D1114" w:rsidRDefault="000D1114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C0B00C7" w14:textId="77777777" w:rsidR="00536171" w:rsidRDefault="00536171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C46FB8B" w14:textId="4D29C77B" w:rsidR="000D1114" w:rsidRDefault="000D1114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Poisonous Plants</w:t>
            </w:r>
          </w:p>
          <w:p w14:paraId="6FDC2CD0" w14:textId="6CB01B40" w:rsidR="000D1114" w:rsidRDefault="000D1114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6CA4DC52" w14:textId="77777777" w:rsidR="00536171" w:rsidRDefault="00536171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7CE0036" w14:textId="3EE830CC" w:rsidR="000D1114" w:rsidRDefault="00657CF6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Solar Radiation</w:t>
            </w:r>
          </w:p>
          <w:p w14:paraId="4C3215FA" w14:textId="3881FAE0" w:rsidR="00657CF6" w:rsidRDefault="00657CF6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B7E6100" w14:textId="77777777" w:rsidR="00536171" w:rsidRDefault="00536171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6D824228" w14:textId="5713BE75" w:rsidR="00657CF6" w:rsidRDefault="00657CF6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Construction</w:t>
            </w:r>
          </w:p>
          <w:p w14:paraId="67370C87" w14:textId="77777777" w:rsidR="00657CF6" w:rsidRDefault="00657CF6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BD2A3D0" w14:textId="77777777" w:rsidR="000A5C5C" w:rsidRDefault="000A5C5C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D6E0C43" w14:textId="77777777" w:rsidR="000A5C5C" w:rsidRDefault="000A5C5C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26BDCCF" w14:textId="5AE34F82" w:rsidR="008A0BF3" w:rsidRDefault="000D1114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Campfires/Wildfires</w:t>
            </w:r>
          </w:p>
          <w:p w14:paraId="35F8358D" w14:textId="77777777" w:rsidR="000D1114" w:rsidRDefault="000D1114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1573454" w14:textId="77777777" w:rsidR="000A5C5C" w:rsidRDefault="000A5C5C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4B45A28" w14:textId="77777777" w:rsidR="000A5C5C" w:rsidRDefault="000A5C5C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BA8DBDA" w14:textId="797F5387" w:rsidR="000D1114" w:rsidRDefault="00657CF6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Noise</w:t>
            </w:r>
          </w:p>
          <w:p w14:paraId="39721D24" w14:textId="69D4B3B0" w:rsidR="00657CF6" w:rsidRDefault="00657CF6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FFE4DF7" w14:textId="5D6E7BDA" w:rsidR="00657CF6" w:rsidRDefault="00657CF6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Exposure to Elements</w:t>
            </w:r>
          </w:p>
          <w:p w14:paraId="72925021" w14:textId="7218FE71" w:rsidR="00657CF6" w:rsidRDefault="00657CF6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36A405B" w14:textId="77777777" w:rsidR="000A5C5C" w:rsidRDefault="000A5C5C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5B12064" w14:textId="77777777" w:rsidR="000A5C5C" w:rsidRDefault="000A5C5C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3E62A04" w14:textId="2E33D64D" w:rsidR="00657CF6" w:rsidRDefault="00657CF6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Mowing/Weed Eating</w:t>
            </w:r>
          </w:p>
          <w:p w14:paraId="32E2F1BD" w14:textId="4760ABF0" w:rsidR="00657CF6" w:rsidRDefault="00657CF6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DA59FA0" w14:textId="77777777" w:rsidR="000A5C5C" w:rsidRDefault="000A5C5C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BAAC66A" w14:textId="77777777" w:rsidR="000A5C5C" w:rsidRDefault="000A5C5C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E73F87D" w14:textId="77777777" w:rsidR="000A5C5C" w:rsidRDefault="000A5C5C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4F00C17" w14:textId="77777777" w:rsidR="000A5C5C" w:rsidRDefault="000A5C5C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61DD275" w14:textId="180CC340" w:rsidR="00657CF6" w:rsidRDefault="00657CF6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Entanglement in Moving Equipment</w:t>
            </w:r>
          </w:p>
          <w:p w14:paraId="39E3BDF5" w14:textId="77777777" w:rsidR="00657CF6" w:rsidRDefault="00657CF6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6726102" w14:textId="77777777" w:rsidR="000A5C5C" w:rsidRDefault="000A5C5C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157B619" w14:textId="77777777" w:rsidR="000A5C5C" w:rsidRDefault="000A5C5C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2AB9B87" w14:textId="5D0058B3" w:rsidR="00657CF6" w:rsidRDefault="00657CF6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Electrical Shock</w:t>
            </w:r>
          </w:p>
          <w:p w14:paraId="6E0ECA01" w14:textId="77777777" w:rsidR="00657CF6" w:rsidRDefault="00657CF6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DF3ADBD" w14:textId="77777777" w:rsidR="003A3B78" w:rsidRDefault="003A3B78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0F9B1FDD" w14:textId="77777777" w:rsidR="003A3B78" w:rsidRDefault="003A3B78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E2D3DE7" w14:textId="77777777" w:rsidR="003A3B78" w:rsidRDefault="003A3B78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EE7E6F4" w14:textId="4D220BD8" w:rsidR="00657CF6" w:rsidRDefault="00657CF6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Ladders</w:t>
            </w:r>
          </w:p>
          <w:p w14:paraId="13CA62B4" w14:textId="77777777" w:rsidR="00657CF6" w:rsidRDefault="00657CF6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5CD0EE9" w14:textId="77777777" w:rsidR="003A3B78" w:rsidRDefault="003A3B78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C260F4D" w14:textId="48BA7FFE" w:rsidR="00657CF6" w:rsidRDefault="00657CF6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Over Exertion</w:t>
            </w:r>
          </w:p>
          <w:p w14:paraId="398B8EBF" w14:textId="77777777" w:rsidR="00657CF6" w:rsidRDefault="00657CF6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5D9EE28" w14:textId="77777777" w:rsidR="003A3B78" w:rsidRDefault="003A3B78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62B0EC94" w14:textId="62E13C7A" w:rsidR="00657CF6" w:rsidRDefault="00657CF6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Lifting </w:t>
            </w:r>
          </w:p>
          <w:p w14:paraId="5CDECD14" w14:textId="57E9492B" w:rsidR="00657CF6" w:rsidRDefault="00657CF6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410" w:type="dxa"/>
          </w:tcPr>
          <w:p w14:paraId="5ECF7330" w14:textId="77777777" w:rsidR="008A0BF3" w:rsidRDefault="00536171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lastRenderedPageBreak/>
              <w:t>Alertness and knowledge of natural hazards.  Know where and how to get medical aid.</w:t>
            </w:r>
          </w:p>
          <w:p w14:paraId="554A6B9B" w14:textId="77777777" w:rsidR="00536171" w:rsidRDefault="00536171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0770B5BE" w14:textId="1EF2C1EE" w:rsidR="00536171" w:rsidRDefault="00536171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Wear proper footwear</w:t>
            </w:r>
            <w:r w:rsidR="00B21178">
              <w:rPr>
                <w:rFonts w:ascii="TimesNewRoman" w:hAnsi="TimesNewRoman" w:cs="TimesNewRoman"/>
                <w:sz w:val="20"/>
                <w:szCs w:val="20"/>
              </w:rPr>
              <w:t>. U</w:t>
            </w:r>
            <w:r>
              <w:rPr>
                <w:rFonts w:ascii="TimesNewRoman" w:hAnsi="TimesNewRoman" w:cs="TimesNewRoman"/>
                <w:sz w:val="20"/>
                <w:szCs w:val="20"/>
              </w:rPr>
              <w:t>se caution in areas likely to provide habitat to biting animals (high grass, rock or wood piles).</w:t>
            </w:r>
          </w:p>
          <w:p w14:paraId="2F06AA4D" w14:textId="77777777" w:rsidR="00536171" w:rsidRDefault="00536171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2A2FA0C" w14:textId="77777777" w:rsidR="00536171" w:rsidRDefault="00536171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Knowledge of allergies to bites or stings, use of insect repellant.</w:t>
            </w:r>
          </w:p>
          <w:p w14:paraId="2343145A" w14:textId="77777777" w:rsidR="00536171" w:rsidRDefault="00536171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01BED53" w14:textId="77777777" w:rsidR="00536171" w:rsidRDefault="00536171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Knowledge and avoidance of poisonous plants, wash after contact.</w:t>
            </w:r>
          </w:p>
          <w:p w14:paraId="2FFE03E5" w14:textId="77777777" w:rsidR="00536171" w:rsidRDefault="00536171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6A2AE414" w14:textId="0B67242E" w:rsidR="00536171" w:rsidRDefault="00536171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Wear appropriate clothing (hat, long</w:t>
            </w:r>
            <w:r w:rsidR="00B21178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sleeves, sunglasses, etc</w:t>
            </w:r>
            <w:r w:rsidR="002A74D2">
              <w:rPr>
                <w:rFonts w:ascii="TimesNewRoman" w:hAnsi="TimesNewRoman" w:cs="TimesNewRoman"/>
                <w:sz w:val="20"/>
                <w:szCs w:val="20"/>
              </w:rPr>
              <w:t>.</w:t>
            </w:r>
            <w:r>
              <w:rPr>
                <w:rFonts w:ascii="TimesNewRoman" w:hAnsi="TimesNewRoman" w:cs="TimesNewRoman"/>
                <w:sz w:val="20"/>
                <w:szCs w:val="20"/>
              </w:rPr>
              <w:t>) and use sunscreen.</w:t>
            </w:r>
          </w:p>
          <w:p w14:paraId="6E769A8B" w14:textId="77777777" w:rsidR="00536171" w:rsidRDefault="00536171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66439919" w14:textId="5601383E" w:rsidR="00536171" w:rsidRDefault="00536171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Stay alert and safety conscious</w:t>
            </w:r>
            <w:r w:rsidR="00B21178">
              <w:rPr>
                <w:rFonts w:ascii="TimesNewRoman" w:hAnsi="TimesNewRoman" w:cs="TimesNewRoman"/>
                <w:sz w:val="20"/>
                <w:szCs w:val="20"/>
              </w:rPr>
              <w:t xml:space="preserve">.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B21178">
              <w:rPr>
                <w:rFonts w:ascii="TimesNewRoman" w:hAnsi="TimesNewRoman" w:cs="TimesNewRoman"/>
                <w:sz w:val="20"/>
                <w:szCs w:val="20"/>
              </w:rPr>
              <w:t>Wear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PPE (eye,</w:t>
            </w:r>
            <w:r w:rsidR="000A5C5C">
              <w:rPr>
                <w:rFonts w:ascii="TimesNewRoman" w:hAnsi="TimesNewRoman" w:cs="TimesNewRoman"/>
                <w:sz w:val="20"/>
                <w:szCs w:val="20"/>
              </w:rPr>
              <w:t xml:space="preserve"> hand,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hearing protection and hard hat)</w:t>
            </w:r>
            <w:r w:rsidR="000A5C5C">
              <w:rPr>
                <w:rFonts w:ascii="TimesNewRoman" w:hAnsi="TimesNewRoman" w:cs="TimesNewRoman"/>
                <w:sz w:val="20"/>
                <w:szCs w:val="20"/>
              </w:rPr>
              <w:t>. Obey regulations in EM 385-1-1.</w:t>
            </w:r>
          </w:p>
          <w:p w14:paraId="4236D83E" w14:textId="77777777" w:rsidR="000A5C5C" w:rsidRDefault="000A5C5C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64D6704" w14:textId="43B369B6" w:rsidR="000A5C5C" w:rsidRDefault="000A5C5C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Douse unattended campfires with water from bucket or hose.  Notify </w:t>
            </w:r>
            <w:r w:rsidR="00B21178">
              <w:rPr>
                <w:rFonts w:ascii="TimesNewRoman" w:hAnsi="TimesNewRoman" w:cs="TimesNewRoman"/>
                <w:sz w:val="20"/>
                <w:szCs w:val="20"/>
              </w:rPr>
              <w:t xml:space="preserve">park </w:t>
            </w:r>
            <w:r>
              <w:rPr>
                <w:rFonts w:ascii="TimesNewRoman" w:hAnsi="TimesNewRoman" w:cs="TimesNewRoman"/>
                <w:sz w:val="20"/>
                <w:szCs w:val="20"/>
              </w:rPr>
              <w:t>ranger staff of brush or forest fires and notify nearby visitors.</w:t>
            </w:r>
          </w:p>
          <w:p w14:paraId="31F1517C" w14:textId="77777777" w:rsidR="000A5C5C" w:rsidRDefault="000A5C5C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04F64A7" w14:textId="48B16311" w:rsidR="000A5C5C" w:rsidRDefault="000A5C5C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Use hearing protection (muffs or ear plugs)</w:t>
            </w:r>
          </w:p>
          <w:p w14:paraId="6031FB0A" w14:textId="77777777" w:rsidR="000A5C5C" w:rsidRDefault="000A5C5C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BC96DDB" w14:textId="77777777" w:rsidR="000A5C5C" w:rsidRDefault="000A5C5C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Wear appropriate clothing for the weather conditions, be aware of duration of exposure and symptoms of heat/cold exposure related illnesses.</w:t>
            </w:r>
          </w:p>
          <w:p w14:paraId="7E9D4D61" w14:textId="77777777" w:rsidR="000A5C5C" w:rsidRDefault="000A5C5C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017AA36" w14:textId="77777777" w:rsidR="000A5C5C" w:rsidRDefault="000A5C5C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Wear appropriate clothing and PPE.  Mow so that debris is thrown away from visitors and traffic.  Use extreme care when filling equipment with fuel.</w:t>
            </w:r>
          </w:p>
          <w:p w14:paraId="7BAB02CC" w14:textId="77777777" w:rsidR="000A5C5C" w:rsidRDefault="000A5C5C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8E46FFB" w14:textId="77777777" w:rsidR="000A5C5C" w:rsidRDefault="000A5C5C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F0A1AF2" w14:textId="77777777" w:rsidR="000A5C5C" w:rsidRDefault="000A5C5C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3DDF93B" w14:textId="77777777" w:rsidR="000A5C5C" w:rsidRDefault="000A5C5C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De-energize equipment before repair.  Ensure guarding of dangerous points.  All equipment should be locked and tagged out for repair.</w:t>
            </w:r>
          </w:p>
          <w:p w14:paraId="4D2AE848" w14:textId="77777777" w:rsidR="003A3B78" w:rsidRDefault="003A3B78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04FB348" w14:textId="77777777" w:rsidR="003A3B78" w:rsidRDefault="003A3B78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Do not attempt to access electrical panels.  Use caution if assisting public with campsite electrical hookups.  Report electrical problems/hazards immediately.</w:t>
            </w:r>
          </w:p>
          <w:p w14:paraId="452947AA" w14:textId="77777777" w:rsidR="003A3B78" w:rsidRDefault="003A3B78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6BF2F05" w14:textId="70942FE9" w:rsidR="003A3B78" w:rsidRDefault="003A3B78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Ladders and their use must comply with EM 385-1-1</w:t>
            </w:r>
            <w:r w:rsidR="00B21178">
              <w:rPr>
                <w:rFonts w:ascii="TimesNewRoman" w:hAnsi="TimesNewRoman" w:cs="TimesNewRoman"/>
                <w:sz w:val="20"/>
                <w:szCs w:val="20"/>
              </w:rPr>
              <w:t>. U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se proper placement and have a spotter. </w:t>
            </w:r>
          </w:p>
          <w:p w14:paraId="1636DF3B" w14:textId="77777777" w:rsidR="003A3B78" w:rsidRDefault="003A3B78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05BD037" w14:textId="7FFEFEF8" w:rsidR="003A3B78" w:rsidRDefault="003A3B78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Regulate activity level to your personal physical condition</w:t>
            </w:r>
            <w:r w:rsidR="00B21178">
              <w:rPr>
                <w:rFonts w:ascii="TimesNewRoman" w:hAnsi="TimesNewRoman" w:cs="TimesNewRoman"/>
                <w:sz w:val="20"/>
                <w:szCs w:val="20"/>
              </w:rPr>
              <w:t>. T</w:t>
            </w:r>
            <w:r>
              <w:rPr>
                <w:rFonts w:ascii="TimesNewRoman" w:hAnsi="TimesNewRoman" w:cs="TimesNewRoman"/>
                <w:sz w:val="20"/>
                <w:szCs w:val="20"/>
              </w:rPr>
              <w:t>ake breaks and hydrate well.</w:t>
            </w:r>
          </w:p>
          <w:p w14:paraId="143F10F4" w14:textId="77777777" w:rsidR="003A3B78" w:rsidRDefault="003A3B78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6EB80D77" w14:textId="77777777" w:rsidR="003A3B78" w:rsidRDefault="003A3B78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Use proper lifting techniques and get assistance when necessary.  Lift with your legs and keep load close to the body.</w:t>
            </w:r>
          </w:p>
          <w:p w14:paraId="6A6E63A3" w14:textId="16CDC2D4" w:rsidR="003A3B78" w:rsidRDefault="003A3B78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8A0BF3" w14:paraId="40A2B3D9" w14:textId="77777777" w:rsidTr="00536171">
        <w:tc>
          <w:tcPr>
            <w:tcW w:w="1885" w:type="dxa"/>
          </w:tcPr>
          <w:p w14:paraId="6E92BD7C" w14:textId="75AF80BE" w:rsidR="008A0BF3" w:rsidRDefault="003A4434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lastRenderedPageBreak/>
              <w:t>First Aid and Rescue</w:t>
            </w:r>
          </w:p>
        </w:tc>
        <w:tc>
          <w:tcPr>
            <w:tcW w:w="3330" w:type="dxa"/>
          </w:tcPr>
          <w:p w14:paraId="57D6768C" w14:textId="7D16DBBC" w:rsidR="008A0BF3" w:rsidRPr="00736EF8" w:rsidRDefault="009E7615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Exposure to Disease</w:t>
            </w:r>
            <w:r w:rsidR="003A3B78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</w:p>
          <w:p w14:paraId="53532439" w14:textId="77777777" w:rsidR="009E7615" w:rsidRDefault="009E7615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7FB5D0C" w14:textId="77777777" w:rsidR="00207F98" w:rsidRDefault="00207F98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5357E8A" w14:textId="77777777" w:rsidR="00207F98" w:rsidRDefault="00207F98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5C98E25" w14:textId="77777777" w:rsidR="00207F98" w:rsidRDefault="00207F98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FD63BA7" w14:textId="77777777" w:rsidR="00207F98" w:rsidRDefault="00207F98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B637539" w14:textId="77777777" w:rsidR="00207F98" w:rsidRDefault="00207F98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68ACD83A" w14:textId="77777777" w:rsidR="00207F98" w:rsidRDefault="00207F98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B07EFA7" w14:textId="77777777" w:rsidR="00207F98" w:rsidRDefault="00207F98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64FFEC6" w14:textId="77777777" w:rsidR="00207F98" w:rsidRDefault="00207F98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558770F" w14:textId="75EDF93F" w:rsidR="009E7615" w:rsidRDefault="009E7615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Water Rescue</w:t>
            </w:r>
          </w:p>
          <w:p w14:paraId="0E7C3D94" w14:textId="72E13919" w:rsidR="00736EF8" w:rsidRDefault="00736EF8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410" w:type="dxa"/>
          </w:tcPr>
          <w:p w14:paraId="7B08046E" w14:textId="108E772F" w:rsidR="008A0BF3" w:rsidRDefault="00D23174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When possible,</w:t>
            </w:r>
            <w:r w:rsidR="00736EF8">
              <w:rPr>
                <w:rFonts w:ascii="TimesNewRoman" w:hAnsi="TimesNewRoman" w:cs="TimesNewRoman"/>
                <w:sz w:val="20"/>
                <w:szCs w:val="20"/>
              </w:rPr>
              <w:t xml:space="preserve"> contact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park </w:t>
            </w:r>
            <w:r w:rsidR="00736EF8">
              <w:rPr>
                <w:rFonts w:ascii="TimesNewRoman" w:hAnsi="TimesNewRoman" w:cs="TimesNewRoman"/>
                <w:sz w:val="20"/>
                <w:szCs w:val="20"/>
              </w:rPr>
              <w:t>rangers and/or emergency first responders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to assist victims</w:t>
            </w:r>
            <w:r w:rsidR="00736EF8">
              <w:rPr>
                <w:rFonts w:ascii="TimesNewRoman" w:hAnsi="TimesNewRoman" w:cs="TimesNewRoman"/>
                <w:sz w:val="20"/>
                <w:szCs w:val="20"/>
              </w:rPr>
              <w:t>.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 </w:t>
            </w:r>
            <w:r w:rsidR="00B21178">
              <w:rPr>
                <w:rFonts w:ascii="TimesNewRoman" w:hAnsi="TimesNewRoman" w:cs="TimesNewRoman"/>
                <w:sz w:val="20"/>
                <w:szCs w:val="20"/>
              </w:rPr>
              <w:t xml:space="preserve">Provide medical assistance ONLY if other </w:t>
            </w:r>
            <w:r>
              <w:rPr>
                <w:rFonts w:ascii="TimesNewRoman" w:hAnsi="TimesNewRoman" w:cs="TimesNewRoman"/>
                <w:sz w:val="20"/>
                <w:szCs w:val="20"/>
              </w:rPr>
              <w:t>help is not immediately available</w:t>
            </w:r>
            <w:r w:rsidR="00B21178">
              <w:rPr>
                <w:rFonts w:ascii="TimesNewRoman" w:hAnsi="TimesNewRoman" w:cs="TimesNewRoman"/>
                <w:sz w:val="20"/>
                <w:szCs w:val="20"/>
              </w:rPr>
              <w:t>, you have proper training/certification, and the scene is safe to assist the victim.</w:t>
            </w:r>
            <w:r w:rsidR="00736EF8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207F98" w:rsidRPr="00207F98">
              <w:rPr>
                <w:rFonts w:ascii="TimesNewRoman" w:hAnsi="TimesNewRoman" w:cs="TimesNewRoman"/>
                <w:sz w:val="20"/>
                <w:szCs w:val="20"/>
              </w:rPr>
              <w:t>If trained in CPR/First Aid, take all necessary safety precautions and wear PPE as trained.</w:t>
            </w:r>
            <w:r w:rsidR="00736EF8">
              <w:rPr>
                <w:rFonts w:ascii="TimesNewRoman" w:hAnsi="TimesNewRoman" w:cs="TimesNewRoman"/>
                <w:sz w:val="20"/>
                <w:szCs w:val="20"/>
              </w:rPr>
              <w:t xml:space="preserve"> Notify nearby visitors and help control traffic</w:t>
            </w:r>
            <w:r w:rsidR="00B21178">
              <w:rPr>
                <w:rFonts w:ascii="TimesNewRoman" w:hAnsi="TimesNewRoman" w:cs="TimesNewRoman"/>
                <w:sz w:val="20"/>
                <w:szCs w:val="20"/>
              </w:rPr>
              <w:t xml:space="preserve"> if not assisting the victim</w:t>
            </w:r>
            <w:r w:rsidR="00736EF8">
              <w:rPr>
                <w:rFonts w:ascii="TimesNewRoman" w:hAnsi="TimesNewRoman" w:cs="TimesNewRoman"/>
                <w:sz w:val="20"/>
                <w:szCs w:val="20"/>
              </w:rPr>
              <w:t>.</w:t>
            </w:r>
            <w:r w:rsidR="00207F98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</w:p>
          <w:p w14:paraId="5602E67C" w14:textId="77777777" w:rsidR="00736EF8" w:rsidRDefault="00736EF8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C37D721" w14:textId="2FE9FC73" w:rsidR="00736EF8" w:rsidRDefault="00736EF8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Notify </w:t>
            </w:r>
            <w:r w:rsidR="00B21178">
              <w:rPr>
                <w:rFonts w:ascii="TimesNewRoman" w:hAnsi="TimesNewRoman" w:cs="TimesNewRoman"/>
                <w:sz w:val="20"/>
                <w:szCs w:val="20"/>
              </w:rPr>
              <w:t xml:space="preserve">park </w:t>
            </w:r>
            <w:r>
              <w:rPr>
                <w:rFonts w:ascii="TimesNewRoman" w:hAnsi="TimesNewRoman" w:cs="TimesNewRoman"/>
                <w:sz w:val="20"/>
                <w:szCs w:val="20"/>
              </w:rPr>
              <w:t>ranger staff and 911. Always wear a life jacket in or around the water.  Use “reach, throw, row… Don’t go” rescue practices.  Be aware of water temperature and cold-water hazards.</w:t>
            </w:r>
          </w:p>
          <w:p w14:paraId="4F53103C" w14:textId="34376559" w:rsidR="00736EF8" w:rsidRDefault="00736EF8" w:rsidP="008A0B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0D1114" w14:paraId="1CDAE0EC" w14:textId="77777777" w:rsidTr="00536171">
        <w:tc>
          <w:tcPr>
            <w:tcW w:w="1885" w:type="dxa"/>
          </w:tcPr>
          <w:p w14:paraId="3CDA74CF" w14:textId="12EE3CA4" w:rsidR="000D1114" w:rsidRDefault="000D1114" w:rsidP="000D11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Visitor Assistance</w:t>
            </w:r>
          </w:p>
        </w:tc>
        <w:tc>
          <w:tcPr>
            <w:tcW w:w="3330" w:type="dxa"/>
          </w:tcPr>
          <w:p w14:paraId="23BFEF09" w14:textId="4E089C44" w:rsidR="000D1114" w:rsidRDefault="009E7615" w:rsidP="000D11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Physical Assault</w:t>
            </w:r>
          </w:p>
        </w:tc>
        <w:tc>
          <w:tcPr>
            <w:tcW w:w="4410" w:type="dxa"/>
          </w:tcPr>
          <w:p w14:paraId="1A9F7515" w14:textId="73B1E9E6" w:rsidR="000D1114" w:rsidRDefault="00736EF8" w:rsidP="000D11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Avoid individuals who pose a threat to well</w:t>
            </w:r>
            <w:r w:rsidR="002A74D2">
              <w:rPr>
                <w:rFonts w:ascii="TimesNewRoman" w:hAnsi="TimesNewRoman" w:cs="TimesNewRoman"/>
                <w:sz w:val="20"/>
                <w:szCs w:val="20"/>
              </w:rPr>
              <w:t>-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being or are irritated, distraught, or intoxicated.  Leave any situation where your safety is being threatened.  Notify </w:t>
            </w:r>
            <w:r w:rsidR="00B21178">
              <w:rPr>
                <w:rFonts w:ascii="TimesNewRoman" w:hAnsi="TimesNewRoman" w:cs="TimesNewRoman"/>
                <w:sz w:val="20"/>
                <w:szCs w:val="20"/>
              </w:rPr>
              <w:t xml:space="preserve">park </w:t>
            </w:r>
            <w:r>
              <w:rPr>
                <w:rFonts w:ascii="TimesNewRoman" w:hAnsi="TimesNewRoman" w:cs="TimesNewRoman"/>
                <w:sz w:val="20"/>
                <w:szCs w:val="20"/>
              </w:rPr>
              <w:t>rangers and/or 911 and nearby visitors.</w:t>
            </w:r>
          </w:p>
          <w:p w14:paraId="1541EAD6" w14:textId="3FEDA353" w:rsidR="00736EF8" w:rsidRDefault="00736EF8" w:rsidP="000D11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0D1114" w14:paraId="59990B0E" w14:textId="77777777" w:rsidTr="00536171">
        <w:tc>
          <w:tcPr>
            <w:tcW w:w="1885" w:type="dxa"/>
          </w:tcPr>
          <w:p w14:paraId="13F374A9" w14:textId="5899100E" w:rsidR="000D1114" w:rsidRDefault="000D1114" w:rsidP="000D11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Office Work</w:t>
            </w:r>
          </w:p>
        </w:tc>
        <w:tc>
          <w:tcPr>
            <w:tcW w:w="3330" w:type="dxa"/>
          </w:tcPr>
          <w:p w14:paraId="7CAD5BBE" w14:textId="77777777" w:rsidR="000D1114" w:rsidRDefault="009E7615" w:rsidP="000D11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Slips</w:t>
            </w:r>
            <w:r w:rsidR="00536171">
              <w:rPr>
                <w:rFonts w:ascii="TimesNewRoman" w:hAnsi="TimesNewRoman" w:cs="TimesNewRoman"/>
                <w:sz w:val="20"/>
                <w:szCs w:val="20"/>
              </w:rPr>
              <w:t>/Trips/Falls</w:t>
            </w:r>
          </w:p>
          <w:p w14:paraId="6485008B" w14:textId="77777777" w:rsidR="00536171" w:rsidRDefault="00536171" w:rsidP="000D11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87226E3" w14:textId="77777777" w:rsidR="00736EF8" w:rsidRDefault="00736EF8" w:rsidP="000D11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3C666BA" w14:textId="77777777" w:rsidR="00736EF8" w:rsidRDefault="00736EF8" w:rsidP="000D11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DCF3056" w14:textId="5E4AB9CA" w:rsidR="00536171" w:rsidRDefault="00536171" w:rsidP="000D11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Fire</w:t>
            </w:r>
          </w:p>
        </w:tc>
        <w:tc>
          <w:tcPr>
            <w:tcW w:w="4410" w:type="dxa"/>
          </w:tcPr>
          <w:p w14:paraId="31E56B40" w14:textId="0F926490" w:rsidR="000D1114" w:rsidRDefault="00736EF8" w:rsidP="000D11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Practice good housekeeping</w:t>
            </w:r>
            <w:r w:rsidR="00B21178">
              <w:rPr>
                <w:rFonts w:ascii="TimesNewRoman" w:hAnsi="TimesNewRoman" w:cs="TimesNewRoman"/>
                <w:sz w:val="20"/>
                <w:szCs w:val="20"/>
              </w:rPr>
              <w:t>.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B21178">
              <w:rPr>
                <w:rFonts w:ascii="TimesNewRoman" w:hAnsi="TimesNewRoman" w:cs="TimesNewRoman"/>
                <w:sz w:val="20"/>
                <w:szCs w:val="20"/>
              </w:rPr>
              <w:t>S</w:t>
            </w:r>
            <w:r>
              <w:rPr>
                <w:rFonts w:ascii="TimesNewRoman" w:hAnsi="TimesNewRoman" w:cs="TimesNewRoman"/>
                <w:sz w:val="20"/>
                <w:szCs w:val="20"/>
              </w:rPr>
              <w:t>ecure tripping hazards (cords) to the floor.  Only open one file cabinet drawer at a time and close when unattended.</w:t>
            </w:r>
          </w:p>
          <w:p w14:paraId="29459238" w14:textId="77777777" w:rsidR="00736EF8" w:rsidRDefault="00736EF8" w:rsidP="000D11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07E553F" w14:textId="76600374" w:rsidR="00736EF8" w:rsidRDefault="00736EF8" w:rsidP="000D11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Know </w:t>
            </w:r>
            <w:r w:rsidR="00E1492D">
              <w:rPr>
                <w:rFonts w:ascii="TimesNewRoman" w:hAnsi="TimesNewRoman" w:cs="TimesNewRoman"/>
                <w:sz w:val="20"/>
                <w:szCs w:val="20"/>
              </w:rPr>
              <w:t>the building exits and meeting place, and locations and proper use of fire extinguishers.</w:t>
            </w:r>
          </w:p>
        </w:tc>
      </w:tr>
      <w:tr w:rsidR="000D1114" w14:paraId="614A0AAA" w14:textId="77777777" w:rsidTr="00536171">
        <w:tc>
          <w:tcPr>
            <w:tcW w:w="1885" w:type="dxa"/>
          </w:tcPr>
          <w:p w14:paraId="04216692" w14:textId="77777777" w:rsidR="000D1114" w:rsidRDefault="000D1114" w:rsidP="000D11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8B3D930" w14:textId="77777777" w:rsidR="00E1492D" w:rsidRDefault="00E1492D" w:rsidP="000D11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F4A08A0" w14:textId="10689F4C" w:rsidR="00E1492D" w:rsidRDefault="00E1492D" w:rsidP="000D11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639DB96" w14:textId="77777777" w:rsidR="000D1114" w:rsidRDefault="000D1114" w:rsidP="000D11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410" w:type="dxa"/>
          </w:tcPr>
          <w:p w14:paraId="64A9CDD3" w14:textId="77777777" w:rsidR="000D1114" w:rsidRDefault="000D1114" w:rsidP="000D11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0D1114" w14:paraId="3FB9B46B" w14:textId="77777777" w:rsidTr="00536171">
        <w:tc>
          <w:tcPr>
            <w:tcW w:w="1885" w:type="dxa"/>
          </w:tcPr>
          <w:p w14:paraId="7C2A0F75" w14:textId="77777777" w:rsidR="000D1114" w:rsidRDefault="000D1114" w:rsidP="000D11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61E1C3B" w14:textId="77777777" w:rsidR="00E1492D" w:rsidRDefault="00E1492D" w:rsidP="000D11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08814FD" w14:textId="749FEB98" w:rsidR="00E1492D" w:rsidRDefault="00E1492D" w:rsidP="000D11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F9A2A11" w14:textId="77777777" w:rsidR="000D1114" w:rsidRDefault="000D1114" w:rsidP="000D11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410" w:type="dxa"/>
          </w:tcPr>
          <w:p w14:paraId="484CA744" w14:textId="77777777" w:rsidR="000D1114" w:rsidRDefault="000D1114" w:rsidP="000D11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0D1114" w14:paraId="7A6FD3A4" w14:textId="77777777" w:rsidTr="00536171">
        <w:tc>
          <w:tcPr>
            <w:tcW w:w="1885" w:type="dxa"/>
          </w:tcPr>
          <w:p w14:paraId="470D1269" w14:textId="77777777" w:rsidR="000D1114" w:rsidRDefault="000D1114" w:rsidP="000D11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1C106E4" w14:textId="77777777" w:rsidR="00E1492D" w:rsidRDefault="00E1492D" w:rsidP="000D11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24B491B" w14:textId="5B882A06" w:rsidR="00E1492D" w:rsidRDefault="00E1492D" w:rsidP="000D11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D4081A7" w14:textId="77777777" w:rsidR="000D1114" w:rsidRDefault="000D1114" w:rsidP="000D11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410" w:type="dxa"/>
          </w:tcPr>
          <w:p w14:paraId="1EBAAC47" w14:textId="77777777" w:rsidR="000D1114" w:rsidRDefault="000D1114" w:rsidP="000D11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24F5B69C" w14:textId="65DAA997" w:rsidR="008A0BF3" w:rsidRPr="00163E65" w:rsidRDefault="008A0BF3" w:rsidP="00163E6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"/>
          <w:szCs w:val="2"/>
        </w:rPr>
      </w:pPr>
    </w:p>
    <w:sectPr w:rsidR="008A0BF3" w:rsidRPr="0016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F3"/>
    <w:rsid w:val="00083590"/>
    <w:rsid w:val="000A5C5C"/>
    <w:rsid w:val="000D1114"/>
    <w:rsid w:val="00163E65"/>
    <w:rsid w:val="001B0FAB"/>
    <w:rsid w:val="00207F98"/>
    <w:rsid w:val="002A74D2"/>
    <w:rsid w:val="002C09C7"/>
    <w:rsid w:val="002F137B"/>
    <w:rsid w:val="003A3B78"/>
    <w:rsid w:val="003A4434"/>
    <w:rsid w:val="004D1426"/>
    <w:rsid w:val="00536171"/>
    <w:rsid w:val="00657CF6"/>
    <w:rsid w:val="00736EF8"/>
    <w:rsid w:val="008A0BF3"/>
    <w:rsid w:val="009E7615"/>
    <w:rsid w:val="00A372E1"/>
    <w:rsid w:val="00B21178"/>
    <w:rsid w:val="00D23174"/>
    <w:rsid w:val="00E017AD"/>
    <w:rsid w:val="00E1492D"/>
    <w:rsid w:val="00E5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6304A"/>
  <w15:chartTrackingRefBased/>
  <w15:docId w15:val="{DC777C74-F988-4FAB-BEE7-7DD96194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B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1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3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8369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Ferrell, Francis CIV USARMY CESAW (USA)</dc:creator>
  <cp:keywords/>
  <dc:description/>
  <cp:lastModifiedBy>Ferrell, Francis CIV USARMY CESAW (USA)</cp:lastModifiedBy>
  <cp:revision>3</cp:revision>
  <dcterms:created xsi:type="dcterms:W3CDTF">2022-01-06T13:59:00Z</dcterms:created>
  <dcterms:modified xsi:type="dcterms:W3CDTF">2022-01-13T16:09:00Z</dcterms:modified>
</cp:coreProperties>
</file>